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Korepetycje z języka angielskiego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korepetycje angielskiego Kraków, to ten artykuł jest dla Ciebie. Korepetycje to doskonała metoda nauki, która pozwala na indywidualne podejście do potrzeb ucznia i skupienie się na jego słabościach. W Krakowie istnieje wiele szkół i nauczycieli, którzy oferują korepetycje z języka angielskiego.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korepetycji z angielskiego w Krakowie?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Korepetytorzy oferują indywidualne podejście do każdego ucznia. Dzięki temu nauczyciel może skupić się na słabościach i potrzebach ucznia, co pozwoli mu na szybsze postępy w nauce języka angielskiego.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Korepetycje pozwalają na skuteczniejsze uczenie się, ponieważ nauczyciel jest w stanie dostosować metodę nauczania do indywidualnych potrzeb ucznia.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korepetycje angielskiego Kraków są bardziej efektywne.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korepetycje?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korepetycje angielskiego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uczysz się w swoim tempie, co pozwala na lepsze zrozumienie materiału</w:t>
      </w:r>
      <w:r>
        <w:rPr>
          <w:rFonts w:ascii="calibri" w:hAnsi="calibri" w:eastAsia="calibri" w:cs="calibri"/>
          <w:sz w:val="24"/>
          <w:szCs w:val="24"/>
        </w:rPr>
        <w:t xml:space="preserve">. Nauczyciel jest w stanie powtórzyć dany temat tyle razy, ile jest to potrzebne, co pozwala na zapamiętanie go w pełni.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Oszczędność czasu dzięki elastycznym godzinom nauki!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Korepetycje angielskiego Kraków</w:t>
      </w:r>
      <w:r>
        <w:rPr>
          <w:rFonts w:ascii="calibri" w:hAnsi="calibri" w:eastAsia="calibri" w:cs="calibri"/>
          <w:sz w:val="24"/>
          <w:szCs w:val="24"/>
        </w:rPr>
        <w:t xml:space="preserve"> to również oszczędność czasu,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uczysz się tylko wtedy, gdy jest to dla Ciebie wygodne</w:t>
      </w:r>
      <w:r>
        <w:rPr>
          <w:rFonts w:ascii="calibri" w:hAnsi="calibri" w:eastAsia="calibri" w:cs="calibri"/>
          <w:sz w:val="24"/>
          <w:szCs w:val="24"/>
        </w:rPr>
        <w:t xml:space="preserve">. Możesz umówić się na lekcje w dogodnym dla Ciebie czasie i uniknąć marnowania czasu na dojazdy do szkoły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istnieje wiele szkół i nauczycieli, którzy oferują korepetycje z języka angielskiego. Możesz poszukać ich w internecie lub skorzystać z polecenia znajomych. </w:t>
      </w:r>
      <w:r>
        <w:rPr>
          <w:rFonts w:ascii="calibri" w:hAnsi="calibri" w:eastAsia="calibri" w:cs="calibri"/>
          <w:sz w:val="24"/>
          <w:szCs w:val="24"/>
          <w:b/>
        </w:rPr>
        <w:t xml:space="preserve">Korepetycje angielskiego Kraków</w:t>
      </w:r>
      <w:r>
        <w:rPr>
          <w:rFonts w:ascii="calibri" w:hAnsi="calibri" w:eastAsia="calibri" w:cs="calibri"/>
          <w:sz w:val="24"/>
          <w:szCs w:val="24"/>
        </w:rPr>
        <w:t xml:space="preserve"> to doskonała metoda nauki, która pozwala na osiągnięcie szybkich postępów w nauce języka angielskiego.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gielski.krakow.pl/lekcje-indywidualne-i-korepety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2026-04-03T06:15:35+02:00</dcterms:created>
  <dcterms:modified xsi:type="dcterms:W3CDTF">2026-04-03T06:15:35+02:00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